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8"/>
        <w:gridCol w:w="3121"/>
        <w:gridCol w:w="1000"/>
        <w:gridCol w:w="2969"/>
        <w:gridCol w:w="1276"/>
        <w:gridCol w:w="3119"/>
        <w:gridCol w:w="2693"/>
      </w:tblGrid>
      <w:tr w:rsidR="003437C8" w:rsidRPr="003437C8" w14:paraId="4EFC4BAA" w14:textId="77777777" w:rsidTr="003D08E3">
        <w:tc>
          <w:tcPr>
            <w:tcW w:w="848" w:type="dxa"/>
          </w:tcPr>
          <w:p w14:paraId="4E404B5F" w14:textId="6DC3EF5B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Date</w:t>
            </w:r>
          </w:p>
        </w:tc>
        <w:tc>
          <w:tcPr>
            <w:tcW w:w="3121" w:type="dxa"/>
          </w:tcPr>
          <w:p w14:paraId="13984AF0" w14:textId="1D171304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Breakfast</w:t>
            </w:r>
          </w:p>
        </w:tc>
        <w:tc>
          <w:tcPr>
            <w:tcW w:w="1000" w:type="dxa"/>
          </w:tcPr>
          <w:p w14:paraId="547FA158" w14:textId="7D8AB699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Morning tea</w:t>
            </w:r>
          </w:p>
        </w:tc>
        <w:tc>
          <w:tcPr>
            <w:tcW w:w="2969" w:type="dxa"/>
          </w:tcPr>
          <w:p w14:paraId="3F5D83BC" w14:textId="29E4AA07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Lunch</w:t>
            </w:r>
          </w:p>
        </w:tc>
        <w:tc>
          <w:tcPr>
            <w:tcW w:w="1276" w:type="dxa"/>
          </w:tcPr>
          <w:p w14:paraId="0193AA2D" w14:textId="0BDF9F1F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Afternoon tea</w:t>
            </w:r>
          </w:p>
        </w:tc>
        <w:tc>
          <w:tcPr>
            <w:tcW w:w="3119" w:type="dxa"/>
          </w:tcPr>
          <w:p w14:paraId="18F442E3" w14:textId="6A6E4BF0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Dinner</w:t>
            </w:r>
          </w:p>
        </w:tc>
        <w:tc>
          <w:tcPr>
            <w:tcW w:w="2693" w:type="dxa"/>
          </w:tcPr>
          <w:p w14:paraId="168A3412" w14:textId="70D157C2" w:rsidR="003437C8" w:rsidRPr="003437C8" w:rsidRDefault="003437C8" w:rsidP="003437C8">
            <w:pPr>
              <w:jc w:val="center"/>
              <w:rPr>
                <w:b/>
                <w:bCs/>
              </w:rPr>
            </w:pPr>
            <w:r w:rsidRPr="003437C8">
              <w:rPr>
                <w:b/>
                <w:bCs/>
              </w:rPr>
              <w:t>Extras/Comments</w:t>
            </w:r>
          </w:p>
        </w:tc>
      </w:tr>
      <w:tr w:rsidR="003437C8" w14:paraId="3BF14275" w14:textId="77777777" w:rsidTr="003D08E3">
        <w:trPr>
          <w:trHeight w:val="1005"/>
        </w:trPr>
        <w:tc>
          <w:tcPr>
            <w:tcW w:w="848" w:type="dxa"/>
          </w:tcPr>
          <w:p w14:paraId="3FEF8A48" w14:textId="77777777" w:rsidR="003437C8" w:rsidRDefault="003437C8"/>
        </w:tc>
        <w:tc>
          <w:tcPr>
            <w:tcW w:w="3121" w:type="dxa"/>
          </w:tcPr>
          <w:p w14:paraId="6398B79B" w14:textId="77777777" w:rsidR="003437C8" w:rsidRDefault="003437C8"/>
        </w:tc>
        <w:tc>
          <w:tcPr>
            <w:tcW w:w="1000" w:type="dxa"/>
          </w:tcPr>
          <w:p w14:paraId="74C8B223" w14:textId="77777777" w:rsidR="003437C8" w:rsidRDefault="003437C8"/>
        </w:tc>
        <w:tc>
          <w:tcPr>
            <w:tcW w:w="2969" w:type="dxa"/>
          </w:tcPr>
          <w:p w14:paraId="5266DA15" w14:textId="77777777" w:rsidR="003437C8" w:rsidRDefault="003437C8"/>
        </w:tc>
        <w:tc>
          <w:tcPr>
            <w:tcW w:w="1276" w:type="dxa"/>
          </w:tcPr>
          <w:p w14:paraId="4EC92AB9" w14:textId="77777777" w:rsidR="003437C8" w:rsidRDefault="003437C8"/>
        </w:tc>
        <w:tc>
          <w:tcPr>
            <w:tcW w:w="3119" w:type="dxa"/>
          </w:tcPr>
          <w:p w14:paraId="1678E5E8" w14:textId="77777777" w:rsidR="003437C8" w:rsidRDefault="003437C8"/>
        </w:tc>
        <w:tc>
          <w:tcPr>
            <w:tcW w:w="2693" w:type="dxa"/>
          </w:tcPr>
          <w:p w14:paraId="4BD4C0B2" w14:textId="77777777" w:rsidR="003437C8" w:rsidRDefault="003437C8"/>
        </w:tc>
      </w:tr>
      <w:tr w:rsidR="003437C8" w14:paraId="685EA34F" w14:textId="77777777" w:rsidTr="003D08E3">
        <w:trPr>
          <w:trHeight w:val="1005"/>
        </w:trPr>
        <w:tc>
          <w:tcPr>
            <w:tcW w:w="848" w:type="dxa"/>
          </w:tcPr>
          <w:p w14:paraId="6A9FD516" w14:textId="77777777" w:rsidR="003437C8" w:rsidRDefault="003437C8"/>
        </w:tc>
        <w:tc>
          <w:tcPr>
            <w:tcW w:w="3121" w:type="dxa"/>
          </w:tcPr>
          <w:p w14:paraId="10BE8EA1" w14:textId="77777777" w:rsidR="003437C8" w:rsidRDefault="003437C8"/>
        </w:tc>
        <w:tc>
          <w:tcPr>
            <w:tcW w:w="1000" w:type="dxa"/>
          </w:tcPr>
          <w:p w14:paraId="79725D99" w14:textId="77777777" w:rsidR="003437C8" w:rsidRDefault="003437C8"/>
        </w:tc>
        <w:tc>
          <w:tcPr>
            <w:tcW w:w="2969" w:type="dxa"/>
          </w:tcPr>
          <w:p w14:paraId="337DAFBE" w14:textId="77777777" w:rsidR="003437C8" w:rsidRDefault="003437C8"/>
        </w:tc>
        <w:tc>
          <w:tcPr>
            <w:tcW w:w="1276" w:type="dxa"/>
          </w:tcPr>
          <w:p w14:paraId="77CBDAEB" w14:textId="77777777" w:rsidR="003437C8" w:rsidRDefault="003437C8"/>
        </w:tc>
        <w:tc>
          <w:tcPr>
            <w:tcW w:w="3119" w:type="dxa"/>
          </w:tcPr>
          <w:p w14:paraId="629A73D6" w14:textId="77777777" w:rsidR="003437C8" w:rsidRDefault="003437C8"/>
        </w:tc>
        <w:tc>
          <w:tcPr>
            <w:tcW w:w="2693" w:type="dxa"/>
          </w:tcPr>
          <w:p w14:paraId="5A5ACC5B" w14:textId="77777777" w:rsidR="003437C8" w:rsidRDefault="003437C8"/>
        </w:tc>
      </w:tr>
      <w:tr w:rsidR="003437C8" w14:paraId="32ED8059" w14:textId="77777777" w:rsidTr="003D08E3">
        <w:trPr>
          <w:trHeight w:val="1005"/>
        </w:trPr>
        <w:tc>
          <w:tcPr>
            <w:tcW w:w="848" w:type="dxa"/>
          </w:tcPr>
          <w:p w14:paraId="1EF1C2F9" w14:textId="77777777" w:rsidR="003437C8" w:rsidRDefault="003437C8"/>
        </w:tc>
        <w:tc>
          <w:tcPr>
            <w:tcW w:w="3121" w:type="dxa"/>
          </w:tcPr>
          <w:p w14:paraId="3BD19310" w14:textId="77777777" w:rsidR="003437C8" w:rsidRDefault="003437C8"/>
        </w:tc>
        <w:tc>
          <w:tcPr>
            <w:tcW w:w="1000" w:type="dxa"/>
          </w:tcPr>
          <w:p w14:paraId="7203A706" w14:textId="77777777" w:rsidR="003437C8" w:rsidRDefault="003437C8"/>
        </w:tc>
        <w:tc>
          <w:tcPr>
            <w:tcW w:w="2969" w:type="dxa"/>
          </w:tcPr>
          <w:p w14:paraId="112B85B2" w14:textId="77777777" w:rsidR="003437C8" w:rsidRDefault="003437C8"/>
        </w:tc>
        <w:tc>
          <w:tcPr>
            <w:tcW w:w="1276" w:type="dxa"/>
          </w:tcPr>
          <w:p w14:paraId="4DB4C286" w14:textId="77777777" w:rsidR="003437C8" w:rsidRDefault="003437C8"/>
        </w:tc>
        <w:tc>
          <w:tcPr>
            <w:tcW w:w="3119" w:type="dxa"/>
          </w:tcPr>
          <w:p w14:paraId="2A9765BF" w14:textId="77777777" w:rsidR="003437C8" w:rsidRDefault="003437C8"/>
        </w:tc>
        <w:tc>
          <w:tcPr>
            <w:tcW w:w="2693" w:type="dxa"/>
          </w:tcPr>
          <w:p w14:paraId="0D272CC7" w14:textId="77777777" w:rsidR="003437C8" w:rsidRDefault="003437C8"/>
        </w:tc>
      </w:tr>
      <w:tr w:rsidR="003437C8" w14:paraId="5CB50DC0" w14:textId="77777777" w:rsidTr="003D08E3">
        <w:trPr>
          <w:trHeight w:val="1005"/>
        </w:trPr>
        <w:tc>
          <w:tcPr>
            <w:tcW w:w="848" w:type="dxa"/>
          </w:tcPr>
          <w:p w14:paraId="047F8B2A" w14:textId="77777777" w:rsidR="003437C8" w:rsidRDefault="003437C8"/>
        </w:tc>
        <w:tc>
          <w:tcPr>
            <w:tcW w:w="3121" w:type="dxa"/>
          </w:tcPr>
          <w:p w14:paraId="2C0A7CD6" w14:textId="77777777" w:rsidR="003437C8" w:rsidRDefault="003437C8"/>
        </w:tc>
        <w:tc>
          <w:tcPr>
            <w:tcW w:w="1000" w:type="dxa"/>
          </w:tcPr>
          <w:p w14:paraId="2963E886" w14:textId="77777777" w:rsidR="003437C8" w:rsidRDefault="003437C8"/>
        </w:tc>
        <w:tc>
          <w:tcPr>
            <w:tcW w:w="2969" w:type="dxa"/>
          </w:tcPr>
          <w:p w14:paraId="78DC1ACB" w14:textId="77777777" w:rsidR="003437C8" w:rsidRDefault="003437C8"/>
        </w:tc>
        <w:tc>
          <w:tcPr>
            <w:tcW w:w="1276" w:type="dxa"/>
          </w:tcPr>
          <w:p w14:paraId="2EFCCDD7" w14:textId="77777777" w:rsidR="003437C8" w:rsidRDefault="003437C8"/>
        </w:tc>
        <w:tc>
          <w:tcPr>
            <w:tcW w:w="3119" w:type="dxa"/>
          </w:tcPr>
          <w:p w14:paraId="337180C1" w14:textId="77777777" w:rsidR="003437C8" w:rsidRDefault="003437C8"/>
        </w:tc>
        <w:tc>
          <w:tcPr>
            <w:tcW w:w="2693" w:type="dxa"/>
          </w:tcPr>
          <w:p w14:paraId="2465492D" w14:textId="77777777" w:rsidR="003437C8" w:rsidRDefault="003437C8"/>
        </w:tc>
      </w:tr>
      <w:tr w:rsidR="003437C8" w14:paraId="6615F9F0" w14:textId="77777777" w:rsidTr="003D08E3">
        <w:trPr>
          <w:trHeight w:val="1005"/>
        </w:trPr>
        <w:tc>
          <w:tcPr>
            <w:tcW w:w="848" w:type="dxa"/>
          </w:tcPr>
          <w:p w14:paraId="67849521" w14:textId="77777777" w:rsidR="003437C8" w:rsidRDefault="003437C8"/>
        </w:tc>
        <w:tc>
          <w:tcPr>
            <w:tcW w:w="3121" w:type="dxa"/>
          </w:tcPr>
          <w:p w14:paraId="6459F511" w14:textId="77777777" w:rsidR="003437C8" w:rsidRDefault="003437C8"/>
        </w:tc>
        <w:tc>
          <w:tcPr>
            <w:tcW w:w="1000" w:type="dxa"/>
          </w:tcPr>
          <w:p w14:paraId="6A1B8476" w14:textId="77777777" w:rsidR="003437C8" w:rsidRDefault="003437C8"/>
        </w:tc>
        <w:tc>
          <w:tcPr>
            <w:tcW w:w="2969" w:type="dxa"/>
          </w:tcPr>
          <w:p w14:paraId="3CB5834D" w14:textId="77777777" w:rsidR="003437C8" w:rsidRDefault="003437C8"/>
        </w:tc>
        <w:tc>
          <w:tcPr>
            <w:tcW w:w="1276" w:type="dxa"/>
          </w:tcPr>
          <w:p w14:paraId="1A7AF20C" w14:textId="77777777" w:rsidR="003437C8" w:rsidRDefault="003437C8"/>
        </w:tc>
        <w:tc>
          <w:tcPr>
            <w:tcW w:w="3119" w:type="dxa"/>
          </w:tcPr>
          <w:p w14:paraId="79A47E5D" w14:textId="77777777" w:rsidR="003437C8" w:rsidRDefault="003437C8"/>
        </w:tc>
        <w:tc>
          <w:tcPr>
            <w:tcW w:w="2693" w:type="dxa"/>
          </w:tcPr>
          <w:p w14:paraId="3690A4FB" w14:textId="77777777" w:rsidR="003437C8" w:rsidRDefault="003437C8"/>
        </w:tc>
      </w:tr>
      <w:tr w:rsidR="003437C8" w14:paraId="071B623E" w14:textId="77777777" w:rsidTr="003D08E3">
        <w:trPr>
          <w:trHeight w:val="1005"/>
        </w:trPr>
        <w:tc>
          <w:tcPr>
            <w:tcW w:w="848" w:type="dxa"/>
          </w:tcPr>
          <w:p w14:paraId="5FF45C46" w14:textId="77777777" w:rsidR="003437C8" w:rsidRDefault="003437C8"/>
        </w:tc>
        <w:tc>
          <w:tcPr>
            <w:tcW w:w="3121" w:type="dxa"/>
          </w:tcPr>
          <w:p w14:paraId="3C84CA3D" w14:textId="77777777" w:rsidR="003437C8" w:rsidRDefault="003437C8"/>
        </w:tc>
        <w:tc>
          <w:tcPr>
            <w:tcW w:w="1000" w:type="dxa"/>
          </w:tcPr>
          <w:p w14:paraId="4D4F53B6" w14:textId="77777777" w:rsidR="003437C8" w:rsidRDefault="003437C8"/>
        </w:tc>
        <w:tc>
          <w:tcPr>
            <w:tcW w:w="2969" w:type="dxa"/>
          </w:tcPr>
          <w:p w14:paraId="774B46E1" w14:textId="77777777" w:rsidR="003437C8" w:rsidRDefault="003437C8"/>
        </w:tc>
        <w:tc>
          <w:tcPr>
            <w:tcW w:w="1276" w:type="dxa"/>
          </w:tcPr>
          <w:p w14:paraId="1DEB16CF" w14:textId="77777777" w:rsidR="003437C8" w:rsidRDefault="003437C8"/>
        </w:tc>
        <w:tc>
          <w:tcPr>
            <w:tcW w:w="3119" w:type="dxa"/>
          </w:tcPr>
          <w:p w14:paraId="5ED6BA6B" w14:textId="77777777" w:rsidR="003437C8" w:rsidRDefault="003437C8"/>
        </w:tc>
        <w:tc>
          <w:tcPr>
            <w:tcW w:w="2693" w:type="dxa"/>
          </w:tcPr>
          <w:p w14:paraId="6EBA960D" w14:textId="77777777" w:rsidR="003437C8" w:rsidRDefault="003437C8"/>
        </w:tc>
      </w:tr>
      <w:tr w:rsidR="003437C8" w14:paraId="5AE22659" w14:textId="77777777" w:rsidTr="003D08E3">
        <w:trPr>
          <w:trHeight w:val="1005"/>
        </w:trPr>
        <w:tc>
          <w:tcPr>
            <w:tcW w:w="848" w:type="dxa"/>
          </w:tcPr>
          <w:p w14:paraId="4621FC47" w14:textId="77777777" w:rsidR="003437C8" w:rsidRDefault="003437C8"/>
        </w:tc>
        <w:tc>
          <w:tcPr>
            <w:tcW w:w="3121" w:type="dxa"/>
          </w:tcPr>
          <w:p w14:paraId="20D81014" w14:textId="77777777" w:rsidR="003437C8" w:rsidRDefault="003437C8"/>
        </w:tc>
        <w:tc>
          <w:tcPr>
            <w:tcW w:w="1000" w:type="dxa"/>
          </w:tcPr>
          <w:p w14:paraId="1BED9267" w14:textId="77777777" w:rsidR="003437C8" w:rsidRDefault="003437C8"/>
        </w:tc>
        <w:tc>
          <w:tcPr>
            <w:tcW w:w="2969" w:type="dxa"/>
          </w:tcPr>
          <w:p w14:paraId="041649AC" w14:textId="77777777" w:rsidR="003437C8" w:rsidRDefault="003437C8"/>
        </w:tc>
        <w:tc>
          <w:tcPr>
            <w:tcW w:w="1276" w:type="dxa"/>
          </w:tcPr>
          <w:p w14:paraId="6614ED33" w14:textId="77777777" w:rsidR="003437C8" w:rsidRDefault="003437C8"/>
        </w:tc>
        <w:tc>
          <w:tcPr>
            <w:tcW w:w="3119" w:type="dxa"/>
          </w:tcPr>
          <w:p w14:paraId="4BDCB3B0" w14:textId="77777777" w:rsidR="003437C8" w:rsidRDefault="003437C8"/>
        </w:tc>
        <w:tc>
          <w:tcPr>
            <w:tcW w:w="2693" w:type="dxa"/>
          </w:tcPr>
          <w:p w14:paraId="6CE651EF" w14:textId="77777777" w:rsidR="003437C8" w:rsidRDefault="003437C8"/>
        </w:tc>
      </w:tr>
    </w:tbl>
    <w:p w14:paraId="3F0A3859" w14:textId="77777777" w:rsidR="00C13CA2" w:rsidRDefault="00C13CA2"/>
    <w:sectPr w:rsidR="00C13CA2" w:rsidSect="003D08E3">
      <w:headerReference w:type="default" r:id="rId6"/>
      <w:pgSz w:w="16838" w:h="11906" w:orient="landscape"/>
      <w:pgMar w:top="1440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AC2F" w14:textId="77777777" w:rsidR="009E37D5" w:rsidRDefault="009E37D5" w:rsidP="003D08E3">
      <w:pPr>
        <w:spacing w:after="0" w:line="240" w:lineRule="auto"/>
      </w:pPr>
      <w:r>
        <w:separator/>
      </w:r>
    </w:p>
  </w:endnote>
  <w:endnote w:type="continuationSeparator" w:id="0">
    <w:p w14:paraId="1F52773B" w14:textId="77777777" w:rsidR="009E37D5" w:rsidRDefault="009E37D5" w:rsidP="003D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9C2E" w14:textId="77777777" w:rsidR="009E37D5" w:rsidRDefault="009E37D5" w:rsidP="003D08E3">
      <w:pPr>
        <w:spacing w:after="0" w:line="240" w:lineRule="auto"/>
      </w:pPr>
      <w:r>
        <w:separator/>
      </w:r>
    </w:p>
  </w:footnote>
  <w:footnote w:type="continuationSeparator" w:id="0">
    <w:p w14:paraId="28EDFCA8" w14:textId="77777777" w:rsidR="009E37D5" w:rsidRDefault="009E37D5" w:rsidP="003D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575C" w14:textId="1AFC7E9C" w:rsidR="003D08E3" w:rsidRPr="003D08E3" w:rsidRDefault="003D08E3" w:rsidP="003D08E3">
    <w:pPr>
      <w:pStyle w:val="Header"/>
      <w:ind w:left="-284"/>
      <w:rPr>
        <w:b/>
        <w:bCs/>
        <w:sz w:val="32"/>
        <w:szCs w:val="32"/>
      </w:rPr>
    </w:pPr>
    <w:r w:rsidRPr="003D08E3">
      <w:rPr>
        <w:b/>
        <w:bCs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0992130C" wp14:editId="34153E23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979232" cy="476383"/>
          <wp:effectExtent l="0" t="0" r="2540" b="0"/>
          <wp:wrapNone/>
          <wp:docPr id="366442590" name="Picture 366442590" descr="400PngdpiLogo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ngdpiLogoCropp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232" cy="476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8E3">
      <w:rPr>
        <w:b/>
        <w:bCs/>
        <w:sz w:val="32"/>
        <w:szCs w:val="32"/>
      </w:rPr>
      <w:t>MEAL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A2"/>
    <w:rsid w:val="003437C8"/>
    <w:rsid w:val="003D08E3"/>
    <w:rsid w:val="009E37D5"/>
    <w:rsid w:val="00A11604"/>
    <w:rsid w:val="00A84C30"/>
    <w:rsid w:val="00C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160E"/>
  <w15:chartTrackingRefBased/>
  <w15:docId w15:val="{301BBCE3-1F87-4135-B7C2-49A3583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E3"/>
  </w:style>
  <w:style w:type="paragraph" w:styleId="Footer">
    <w:name w:val="footer"/>
    <w:basedOn w:val="Normal"/>
    <w:link w:val="FooterChar"/>
    <w:uiPriority w:val="99"/>
    <w:unhideWhenUsed/>
    <w:rsid w:val="003D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Golledge</dc:creator>
  <cp:keywords/>
  <dc:description/>
  <cp:lastModifiedBy>Catherine | Apex Care</cp:lastModifiedBy>
  <cp:revision>3</cp:revision>
  <dcterms:created xsi:type="dcterms:W3CDTF">2023-05-30T22:11:00Z</dcterms:created>
  <dcterms:modified xsi:type="dcterms:W3CDTF">2023-07-10T22:51:00Z</dcterms:modified>
</cp:coreProperties>
</file>